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C9B" w:rsidRPr="004B4626" w:rsidRDefault="006F2C9B" w:rsidP="000F64C9">
      <w:pPr>
        <w:tabs>
          <w:tab w:val="center" w:pos="3806"/>
        </w:tabs>
        <w:ind w:firstLine="802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E84244">
        <w:rPr>
          <w:rFonts w:cs="B Nazanin" w:hint="cs"/>
          <w:b/>
          <w:bCs/>
          <w:sz w:val="22"/>
          <w:szCs w:val="22"/>
          <w:rtl/>
          <w:lang w:bidi="fa-IR"/>
        </w:rPr>
        <w:t>بسمه تعالي</w:t>
      </w:r>
    </w:p>
    <w:p w:rsidR="006F2C9B" w:rsidRDefault="006F2C9B" w:rsidP="000F64C9">
      <w:pPr>
        <w:tabs>
          <w:tab w:val="center" w:pos="-35"/>
        </w:tabs>
        <w:ind w:hanging="35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4B4626">
        <w:rPr>
          <w:rFonts w:cs="B Nazanin" w:hint="cs"/>
          <w:b/>
          <w:bCs/>
          <w:sz w:val="28"/>
          <w:szCs w:val="28"/>
          <w:rtl/>
          <w:lang w:bidi="fa-IR"/>
        </w:rPr>
        <w:t xml:space="preserve">معاونت </w:t>
      </w:r>
      <w:r w:rsidR="000F64C9">
        <w:rPr>
          <w:rFonts w:cs="B Nazanin" w:hint="cs"/>
          <w:b/>
          <w:bCs/>
          <w:sz w:val="28"/>
          <w:szCs w:val="28"/>
          <w:rtl/>
          <w:lang w:bidi="fa-IR"/>
        </w:rPr>
        <w:t>تحقیقات و فناوری</w:t>
      </w:r>
      <w:r w:rsidRPr="004B4626">
        <w:rPr>
          <w:rFonts w:cs="B Nazanin" w:hint="cs"/>
          <w:b/>
          <w:bCs/>
          <w:sz w:val="28"/>
          <w:szCs w:val="28"/>
          <w:rtl/>
          <w:lang w:bidi="fa-IR"/>
        </w:rPr>
        <w:t xml:space="preserve"> دانشگاه</w:t>
      </w:r>
    </w:p>
    <w:p w:rsidR="000F64C9" w:rsidRPr="004B4626" w:rsidRDefault="000F64C9" w:rsidP="000F64C9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20C13">
        <w:rPr>
          <w:rFonts w:cs="B Nazanin" w:hint="cs"/>
          <w:b/>
          <w:bCs/>
          <w:rtl/>
          <w:lang w:bidi="fa-IR"/>
        </w:rPr>
        <w:t>فرم گزارش پیشرفت طرح تحقیقاتی</w:t>
      </w:r>
    </w:p>
    <w:tbl>
      <w:tblPr>
        <w:bidiVisual/>
        <w:tblW w:w="9923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3"/>
        <w:gridCol w:w="1559"/>
        <w:gridCol w:w="1861"/>
        <w:gridCol w:w="549"/>
        <w:gridCol w:w="3261"/>
      </w:tblGrid>
      <w:tr w:rsidR="00E84244" w:rsidRPr="00620C13" w:rsidTr="00E84244">
        <w:trPr>
          <w:trHeight w:val="345"/>
        </w:trPr>
        <w:tc>
          <w:tcPr>
            <w:tcW w:w="2693" w:type="dxa"/>
            <w:tcBorders>
              <w:bottom w:val="single" w:sz="8" w:space="0" w:color="auto"/>
              <w:right w:val="single" w:sz="8" w:space="0" w:color="auto"/>
            </w:tcBorders>
          </w:tcPr>
          <w:p w:rsidR="00E84244" w:rsidRPr="00460590" w:rsidRDefault="00E84244" w:rsidP="00C6125A">
            <w:pPr>
              <w:rPr>
                <w:rFonts w:cs="B Nazanin"/>
                <w:b/>
                <w:bCs/>
                <w:rtl/>
                <w:lang w:bidi="fa-IR"/>
              </w:rPr>
            </w:pPr>
            <w:r w:rsidRPr="00460590">
              <w:rPr>
                <w:rFonts w:cs="B Nazanin" w:hint="cs"/>
                <w:b/>
                <w:bCs/>
                <w:rtl/>
                <w:lang w:bidi="fa-IR"/>
              </w:rPr>
              <w:t xml:space="preserve">مدت پیش بینی شدۀ طرح:    </w:t>
            </w:r>
          </w:p>
        </w:tc>
        <w:tc>
          <w:tcPr>
            <w:tcW w:w="3420" w:type="dxa"/>
            <w:gridSpan w:val="2"/>
            <w:tcBorders>
              <w:left w:val="single" w:sz="8" w:space="0" w:color="auto"/>
              <w:bottom w:val="single" w:sz="8" w:space="0" w:color="auto"/>
            </w:tcBorders>
          </w:tcPr>
          <w:p w:rsidR="00720347" w:rsidRDefault="00E84244" w:rsidP="00720347">
            <w:pPr>
              <w:rPr>
                <w:rFonts w:cs="B Nazanin"/>
                <w:b/>
                <w:bCs/>
                <w:rtl/>
                <w:lang w:bidi="fa-IR"/>
              </w:rPr>
            </w:pPr>
            <w:r w:rsidRPr="00460590">
              <w:rPr>
                <w:rFonts w:cs="B Nazanin" w:hint="cs"/>
                <w:b/>
                <w:bCs/>
                <w:rtl/>
                <w:lang w:bidi="fa-IR"/>
              </w:rPr>
              <w:t xml:space="preserve"> دورۀ زمانی ارائۀ گزارش: </w:t>
            </w:r>
          </w:p>
          <w:p w:rsidR="00E84244" w:rsidRPr="00460590" w:rsidRDefault="00720347" w:rsidP="00720347">
            <w:pPr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حداکثرهر .......... ماه </w:t>
            </w:r>
            <w:r w:rsidR="00E84244" w:rsidRPr="0046059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381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84244" w:rsidRPr="00460590" w:rsidRDefault="00E84244" w:rsidP="00E84244">
            <w:pPr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تعداد کل گزارش های پیش بینی شده:</w:t>
            </w:r>
          </w:p>
          <w:p w:rsidR="00E84244" w:rsidRPr="00620C13" w:rsidRDefault="00E84244" w:rsidP="00C6125A">
            <w:pPr>
              <w:rPr>
                <w:rFonts w:cs="B Nazanin"/>
                <w:rtl/>
                <w:lang w:bidi="fa-IR"/>
              </w:rPr>
            </w:pPr>
          </w:p>
        </w:tc>
      </w:tr>
      <w:tr w:rsidR="00E84244" w:rsidRPr="00620C13" w:rsidTr="00E84244">
        <w:trPr>
          <w:trHeight w:val="471"/>
        </w:trPr>
        <w:tc>
          <w:tcPr>
            <w:tcW w:w="2693" w:type="dxa"/>
            <w:tcBorders>
              <w:top w:val="single" w:sz="8" w:space="0" w:color="auto"/>
              <w:right w:val="single" w:sz="8" w:space="0" w:color="auto"/>
            </w:tcBorders>
          </w:tcPr>
          <w:p w:rsidR="00E84244" w:rsidRDefault="00E84244" w:rsidP="00E84244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20C13">
              <w:rPr>
                <w:rFonts w:cs="B Nazanin" w:hint="cs"/>
                <w:b/>
                <w:bCs/>
                <w:rtl/>
                <w:lang w:bidi="fa-IR"/>
              </w:rPr>
              <w:t>گزارش شماره</w:t>
            </w:r>
            <w:r w:rsidRPr="00620C13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  <w:tc>
          <w:tcPr>
            <w:tcW w:w="7230" w:type="dxa"/>
            <w:gridSpan w:val="4"/>
            <w:tcBorders>
              <w:top w:val="single" w:sz="8" w:space="0" w:color="auto"/>
              <w:right w:val="single" w:sz="8" w:space="0" w:color="auto"/>
            </w:tcBorders>
          </w:tcPr>
          <w:p w:rsidR="00E84244" w:rsidRDefault="00E84244" w:rsidP="00B267E1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20C13">
              <w:rPr>
                <w:rFonts w:cs="B Nazanin" w:hint="cs"/>
                <w:sz w:val="28"/>
                <w:szCs w:val="28"/>
                <w:rtl/>
                <w:lang w:bidi="fa-IR"/>
              </w:rPr>
              <w:t>از تاریخ:    /    /    139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  <w:r w:rsidRPr="00620C1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لغایت      /       /  139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</w:t>
            </w:r>
          </w:p>
        </w:tc>
      </w:tr>
      <w:tr w:rsidR="006F2C9B" w:rsidRPr="00EA3B60" w:rsidTr="00460590">
        <w:tblPrEx>
          <w:tblLook w:val="01E0"/>
        </w:tblPrEx>
        <w:tc>
          <w:tcPr>
            <w:tcW w:w="4252" w:type="dxa"/>
            <w:gridSpan w:val="2"/>
          </w:tcPr>
          <w:p w:rsidR="006F2C9B" w:rsidRPr="00EA3B60" w:rsidRDefault="006F2C9B" w:rsidP="008C78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EA3B60">
              <w:rPr>
                <w:rFonts w:cs="B Nazanin" w:hint="cs"/>
                <w:b/>
                <w:bCs/>
                <w:rtl/>
                <w:lang w:bidi="fa-IR"/>
              </w:rPr>
              <w:t xml:space="preserve">نام و نام خانوادگي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مجری</w:t>
            </w:r>
            <w:r w:rsidRPr="00EA3B60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6F2C9B" w:rsidRPr="00EA3B60" w:rsidRDefault="006F2C9B" w:rsidP="008C78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گروه آموزشی: </w:t>
            </w:r>
          </w:p>
        </w:tc>
        <w:tc>
          <w:tcPr>
            <w:tcW w:w="3261" w:type="dxa"/>
          </w:tcPr>
          <w:p w:rsidR="006F2C9B" w:rsidRPr="00EA3B60" w:rsidRDefault="006F2C9B" w:rsidP="008C78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دانشکده / مرکز: </w:t>
            </w:r>
          </w:p>
        </w:tc>
      </w:tr>
      <w:tr w:rsidR="00A87387" w:rsidRPr="00EA3B60" w:rsidTr="00460590">
        <w:tblPrEx>
          <w:tblLook w:val="01E0"/>
        </w:tblPrEx>
        <w:tc>
          <w:tcPr>
            <w:tcW w:w="6662" w:type="dxa"/>
            <w:gridSpan w:val="4"/>
          </w:tcPr>
          <w:p w:rsidR="00A87387" w:rsidRPr="00EA3B60" w:rsidRDefault="00A87387" w:rsidP="000F64C9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EA3B60">
              <w:rPr>
                <w:rFonts w:cs="B Nazanin" w:hint="cs"/>
                <w:b/>
                <w:bCs/>
                <w:rtl/>
                <w:lang w:bidi="fa-IR"/>
              </w:rPr>
              <w:t>تاريخ تصويب طرح(براساس تاريخ مندرج در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قرارداد</w:t>
            </w:r>
            <w:r w:rsidRPr="00EA3B60">
              <w:rPr>
                <w:rFonts w:cs="B Nazanin" w:hint="cs"/>
                <w:b/>
                <w:bCs/>
                <w:rtl/>
                <w:lang w:bidi="fa-IR"/>
              </w:rPr>
              <w:t>):</w:t>
            </w:r>
          </w:p>
        </w:tc>
        <w:tc>
          <w:tcPr>
            <w:tcW w:w="3261" w:type="dxa"/>
          </w:tcPr>
          <w:p w:rsidR="00A87387" w:rsidRPr="00EA3B60" w:rsidRDefault="00A87387" w:rsidP="00A87387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کد طرح:</w:t>
            </w:r>
          </w:p>
        </w:tc>
      </w:tr>
      <w:tr w:rsidR="006F2C9B" w:rsidRPr="00EA3B60" w:rsidTr="00460590">
        <w:tblPrEx>
          <w:tblLook w:val="01E0"/>
        </w:tblPrEx>
        <w:tc>
          <w:tcPr>
            <w:tcW w:w="9923" w:type="dxa"/>
            <w:gridSpan w:val="5"/>
          </w:tcPr>
          <w:p w:rsidR="006F2C9B" w:rsidRPr="00EA3B60" w:rsidRDefault="006F2C9B" w:rsidP="008C78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EA3B60">
              <w:rPr>
                <w:rFonts w:cs="B Nazanin" w:hint="cs"/>
                <w:b/>
                <w:bCs/>
                <w:rtl/>
                <w:lang w:bidi="fa-IR"/>
              </w:rPr>
              <w:t>نام و نام خانوادگي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ناظر طرح</w:t>
            </w:r>
            <w:r w:rsidRPr="00EA3B60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  <w:tr w:rsidR="006F2C9B" w:rsidRPr="00EA3B60" w:rsidTr="00460590">
        <w:tblPrEx>
          <w:tblLook w:val="01E0"/>
        </w:tblPrEx>
        <w:tc>
          <w:tcPr>
            <w:tcW w:w="9923" w:type="dxa"/>
            <w:gridSpan w:val="5"/>
          </w:tcPr>
          <w:p w:rsidR="006F2C9B" w:rsidRPr="00AD2194" w:rsidRDefault="006F2C9B" w:rsidP="008C78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EA3B60">
              <w:rPr>
                <w:rFonts w:cs="B Nazanin" w:hint="cs"/>
                <w:b/>
                <w:bCs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طرح تحقیقاتی</w:t>
            </w:r>
            <w:r w:rsidRPr="00EA3B60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Pr="00AD2194">
              <w:rPr>
                <w:rFonts w:cs="2  Zar"/>
                <w:b/>
                <w:bCs/>
                <w:noProof/>
                <w:sz w:val="28"/>
                <w:szCs w:val="28"/>
                <w:rtl/>
                <w:lang w:bidi="fa-IR"/>
              </w:rPr>
              <w:t xml:space="preserve">« </w:t>
            </w:r>
            <w:r>
              <w:rPr>
                <w:rFonts w:cs="2  Zar" w:hint="cs"/>
                <w:b/>
                <w:bCs/>
                <w:noProof/>
                <w:sz w:val="28"/>
                <w:szCs w:val="28"/>
                <w:rtl/>
                <w:lang w:bidi="fa-IR"/>
              </w:rPr>
              <w:t xml:space="preserve">                                       </w:t>
            </w:r>
            <w:r w:rsidRPr="00AD2194">
              <w:rPr>
                <w:rFonts w:cs="2  Zar"/>
                <w:b/>
                <w:bCs/>
                <w:noProof/>
                <w:sz w:val="28"/>
                <w:szCs w:val="28"/>
                <w:rtl/>
                <w:lang w:bidi="fa-IR"/>
              </w:rPr>
              <w:t>»</w:t>
            </w:r>
          </w:p>
        </w:tc>
      </w:tr>
    </w:tbl>
    <w:p w:rsidR="006F2C9B" w:rsidRPr="00EF6A5B" w:rsidRDefault="006F2C9B" w:rsidP="006F2C9B">
      <w:pPr>
        <w:ind w:left="638"/>
        <w:jc w:val="lowKashida"/>
        <w:rPr>
          <w:rFonts w:cs="B Nazanin"/>
          <w:b/>
          <w:bCs/>
          <w:rtl/>
          <w:lang w:bidi="fa-IR"/>
        </w:rPr>
      </w:pPr>
    </w:p>
    <w:tbl>
      <w:tblPr>
        <w:bidiVisual/>
        <w:tblW w:w="9923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0"/>
        <w:gridCol w:w="2464"/>
        <w:gridCol w:w="2463"/>
        <w:gridCol w:w="2606"/>
      </w:tblGrid>
      <w:tr w:rsidR="006F2C9B" w:rsidRPr="00EA3B60" w:rsidTr="008C78A0">
        <w:trPr>
          <w:trHeight w:val="1125"/>
        </w:trPr>
        <w:tc>
          <w:tcPr>
            <w:tcW w:w="9923" w:type="dxa"/>
            <w:gridSpan w:val="4"/>
          </w:tcPr>
          <w:p w:rsidR="006F2C9B" w:rsidRPr="00EA3B60" w:rsidRDefault="006F2C9B" w:rsidP="008C78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EA3B60">
              <w:rPr>
                <w:rFonts w:cs="B Nazanin" w:hint="cs"/>
                <w:b/>
                <w:bCs/>
                <w:rtl/>
                <w:lang w:bidi="fa-IR"/>
              </w:rPr>
              <w:t>الف- گزارش كار:</w:t>
            </w:r>
          </w:p>
          <w:p w:rsidR="006F2C9B" w:rsidRPr="0067416E" w:rsidRDefault="006F2C9B" w:rsidP="007611F7">
            <w:pPr>
              <w:numPr>
                <w:ilvl w:val="0"/>
                <w:numId w:val="1"/>
              </w:numPr>
              <w:jc w:val="lowKashida"/>
              <w:rPr>
                <w:rFonts w:cs="B Titr"/>
                <w:b/>
                <w:bCs/>
                <w:rtl/>
                <w:lang w:bidi="fa-IR"/>
              </w:rPr>
            </w:pPr>
            <w:r w:rsidRPr="0067416E">
              <w:rPr>
                <w:rFonts w:cs="B Titr" w:hint="cs"/>
                <w:b/>
                <w:bCs/>
                <w:sz w:val="22"/>
                <w:rtl/>
                <w:lang w:bidi="fa-IR"/>
              </w:rPr>
              <w:t>خلاصه‌اي از فعاليتهاي انجام شده در</w:t>
            </w:r>
            <w:r w:rsidR="007611F7">
              <w:rPr>
                <w:rFonts w:cs="B Titr"/>
                <w:b/>
                <w:bCs/>
                <w:sz w:val="22"/>
                <w:lang w:bidi="fa-IR"/>
              </w:rPr>
              <w:t>…..</w:t>
            </w:r>
            <w:r w:rsidRPr="0067416E">
              <w:rPr>
                <w:rFonts w:cs="B Titr" w:hint="cs"/>
                <w:b/>
                <w:bCs/>
                <w:sz w:val="22"/>
                <w:rtl/>
                <w:lang w:bidi="fa-IR"/>
              </w:rPr>
              <w:t xml:space="preserve"> ماهه گذشته:</w:t>
            </w:r>
          </w:p>
          <w:p w:rsidR="006F2C9B" w:rsidRPr="00170E6D" w:rsidRDefault="006F2C9B" w:rsidP="008C78A0">
            <w:pPr>
              <w:jc w:val="lowKashida"/>
              <w:rPr>
                <w:rFonts w:cs="B Nazanin"/>
                <w:lang w:bidi="fa-IR"/>
              </w:rPr>
            </w:pPr>
          </w:p>
          <w:p w:rsidR="006F2C9B" w:rsidRPr="00170E6D" w:rsidRDefault="006F2C9B" w:rsidP="008C78A0">
            <w:pPr>
              <w:jc w:val="lowKashida"/>
              <w:rPr>
                <w:rFonts w:cs="B Nazanin"/>
                <w:rtl/>
                <w:lang w:bidi="fa-IR"/>
              </w:rPr>
            </w:pPr>
          </w:p>
          <w:p w:rsidR="006F2C9B" w:rsidRPr="00170E6D" w:rsidRDefault="006F2C9B" w:rsidP="008C78A0">
            <w:pPr>
              <w:jc w:val="lowKashida"/>
              <w:rPr>
                <w:rFonts w:cs="B Nazanin"/>
                <w:rtl/>
                <w:lang w:bidi="fa-IR"/>
              </w:rPr>
            </w:pPr>
          </w:p>
          <w:p w:rsidR="006F2C9B" w:rsidRPr="00170E6D" w:rsidRDefault="006F2C9B" w:rsidP="008C78A0">
            <w:pPr>
              <w:jc w:val="lowKashida"/>
              <w:rPr>
                <w:rFonts w:cs="B Nazanin"/>
                <w:rtl/>
                <w:lang w:bidi="fa-IR"/>
              </w:rPr>
            </w:pPr>
          </w:p>
          <w:p w:rsidR="006F2C9B" w:rsidRPr="00170E6D" w:rsidRDefault="006F2C9B" w:rsidP="008C78A0">
            <w:pPr>
              <w:jc w:val="lowKashida"/>
              <w:rPr>
                <w:rFonts w:cs="B Nazanin"/>
                <w:rtl/>
                <w:lang w:bidi="fa-IR"/>
              </w:rPr>
            </w:pPr>
          </w:p>
          <w:p w:rsidR="006F2C9B" w:rsidRPr="00170E6D" w:rsidRDefault="006F2C9B" w:rsidP="008C78A0">
            <w:pPr>
              <w:jc w:val="lowKashida"/>
              <w:rPr>
                <w:rFonts w:cs="B Nazanin"/>
                <w:rtl/>
                <w:lang w:bidi="fa-IR"/>
              </w:rPr>
            </w:pPr>
          </w:p>
          <w:p w:rsidR="006F2C9B" w:rsidRPr="00015586" w:rsidRDefault="006F2C9B" w:rsidP="008C78A0">
            <w:pPr>
              <w:jc w:val="lowKashida"/>
              <w:rPr>
                <w:rFonts w:cs="B Nazanin"/>
                <w:b/>
                <w:bCs/>
                <w:lang w:bidi="fa-IR"/>
              </w:rPr>
            </w:pPr>
          </w:p>
          <w:p w:rsidR="006F2C9B" w:rsidRDefault="006F2C9B" w:rsidP="007611F7">
            <w:pPr>
              <w:jc w:val="lowKashida"/>
              <w:rPr>
                <w:rFonts w:cs="2  Titr"/>
                <w:b/>
                <w:bCs/>
                <w:rtl/>
                <w:lang w:bidi="fa-IR"/>
              </w:rPr>
            </w:pPr>
            <w:r w:rsidRPr="00EA3B60">
              <w:rPr>
                <w:rFonts w:cs="B Nazanin" w:hint="cs"/>
                <w:rtl/>
                <w:lang w:bidi="fa-IR"/>
              </w:rPr>
              <w:t xml:space="preserve">      </w:t>
            </w:r>
            <w:r w:rsidRPr="00646097">
              <w:rPr>
                <w:rFonts w:cs="2  Titr" w:hint="cs"/>
                <w:b/>
                <w:bCs/>
                <w:sz w:val="22"/>
                <w:rtl/>
                <w:lang w:bidi="fa-IR"/>
              </w:rPr>
              <w:t xml:space="preserve">2- </w:t>
            </w:r>
            <w:r w:rsidRPr="0067416E">
              <w:rPr>
                <w:rFonts w:cs="B Titr" w:hint="cs"/>
                <w:b/>
                <w:bCs/>
                <w:sz w:val="22"/>
                <w:rtl/>
                <w:lang w:bidi="fa-IR"/>
              </w:rPr>
              <w:t>عناوين فعاليتهاي پيش‌بيني شده در</w:t>
            </w:r>
            <w:r w:rsidR="007611F7">
              <w:rPr>
                <w:rFonts w:cs="B Titr"/>
                <w:b/>
                <w:bCs/>
                <w:sz w:val="22"/>
                <w:lang w:bidi="fa-IR"/>
              </w:rPr>
              <w:t>……</w:t>
            </w:r>
            <w:r w:rsidRPr="0067416E">
              <w:rPr>
                <w:rFonts w:cs="B Titr" w:hint="cs"/>
                <w:b/>
                <w:bCs/>
                <w:sz w:val="22"/>
                <w:rtl/>
                <w:lang w:bidi="fa-IR"/>
              </w:rPr>
              <w:t xml:space="preserve"> ماهه آينده:</w:t>
            </w:r>
          </w:p>
          <w:p w:rsidR="006F2C9B" w:rsidRDefault="006F2C9B" w:rsidP="00170E6D">
            <w:pPr>
              <w:ind w:left="720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:rsidR="00170E6D" w:rsidRDefault="00170E6D" w:rsidP="00170E6D">
            <w:pPr>
              <w:ind w:left="720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:rsidR="00170E6D" w:rsidRDefault="00170E6D" w:rsidP="00170E6D">
            <w:pPr>
              <w:ind w:left="720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:rsidR="00170E6D" w:rsidRDefault="00170E6D" w:rsidP="00170E6D">
            <w:pPr>
              <w:ind w:left="720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:rsidR="00170E6D" w:rsidRPr="00EA3B60" w:rsidRDefault="00170E6D" w:rsidP="00170E6D">
            <w:pPr>
              <w:ind w:left="720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6F2C9B" w:rsidRPr="00EA3B60" w:rsidTr="008C78A0">
        <w:tc>
          <w:tcPr>
            <w:tcW w:w="9923" w:type="dxa"/>
            <w:gridSpan w:val="4"/>
          </w:tcPr>
          <w:p w:rsidR="006F2C9B" w:rsidRPr="006C431A" w:rsidRDefault="006F2C9B" w:rsidP="008C78A0">
            <w:pPr>
              <w:numPr>
                <w:ilvl w:val="0"/>
                <w:numId w:val="1"/>
              </w:numPr>
              <w:jc w:val="lowKashida"/>
              <w:rPr>
                <w:rFonts w:cs="B Titr"/>
                <w:b/>
                <w:bCs/>
                <w:rtl/>
                <w:lang w:bidi="fa-IR"/>
              </w:rPr>
            </w:pPr>
            <w:r w:rsidRPr="00EA3B60">
              <w:rPr>
                <w:rFonts w:cs="B Nazanin"/>
                <w:b/>
                <w:bCs/>
                <w:rtl/>
                <w:lang w:bidi="fa-IR"/>
              </w:rPr>
              <w:br w:type="page"/>
            </w:r>
            <w:r w:rsidRPr="006C431A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مشكلات حين انجام كار و ارائه پيشنهادات:</w:t>
            </w:r>
          </w:p>
          <w:p w:rsidR="006F2C9B" w:rsidRPr="0068397C" w:rsidRDefault="006F2C9B" w:rsidP="008C78A0">
            <w:pPr>
              <w:jc w:val="lowKashida"/>
              <w:rPr>
                <w:rFonts w:cs="B Nazanin"/>
                <w:lang w:bidi="fa-IR"/>
              </w:rPr>
            </w:pPr>
          </w:p>
          <w:p w:rsidR="006F2C9B" w:rsidRPr="0068397C" w:rsidRDefault="006F2C9B" w:rsidP="008C78A0">
            <w:pPr>
              <w:spacing w:line="276" w:lineRule="auto"/>
              <w:ind w:left="340" w:right="113"/>
              <w:jc w:val="center"/>
              <w:rPr>
                <w:rFonts w:cs="B Nazanin"/>
                <w:rtl/>
                <w:lang w:bidi="fa-IR"/>
              </w:rPr>
            </w:pPr>
          </w:p>
          <w:p w:rsidR="006F2C9B" w:rsidRPr="0068397C" w:rsidRDefault="006F2C9B" w:rsidP="008C78A0">
            <w:pPr>
              <w:spacing w:line="276" w:lineRule="auto"/>
              <w:ind w:left="340" w:right="113"/>
              <w:jc w:val="center"/>
              <w:rPr>
                <w:rFonts w:cs="B Nazanin"/>
                <w:rtl/>
                <w:lang w:bidi="fa-IR"/>
              </w:rPr>
            </w:pPr>
          </w:p>
          <w:p w:rsidR="006F2C9B" w:rsidRPr="0068397C" w:rsidRDefault="006F2C9B" w:rsidP="008C78A0">
            <w:pPr>
              <w:spacing w:line="276" w:lineRule="auto"/>
              <w:ind w:left="340" w:right="113"/>
              <w:jc w:val="center"/>
              <w:rPr>
                <w:rFonts w:cs="B Nazanin"/>
                <w:rtl/>
                <w:lang w:bidi="fa-IR"/>
              </w:rPr>
            </w:pPr>
          </w:p>
          <w:p w:rsidR="006F2C9B" w:rsidRPr="0068397C" w:rsidRDefault="006F2C9B" w:rsidP="008C78A0">
            <w:pPr>
              <w:spacing w:line="276" w:lineRule="auto"/>
              <w:ind w:left="340" w:right="113"/>
              <w:jc w:val="center"/>
              <w:rPr>
                <w:rFonts w:cs="B Nazanin"/>
                <w:rtl/>
                <w:lang w:bidi="fa-IR"/>
              </w:rPr>
            </w:pPr>
          </w:p>
          <w:p w:rsidR="006F2C9B" w:rsidRPr="00EA3B60" w:rsidRDefault="006F2C9B" w:rsidP="00460590">
            <w:pPr>
              <w:spacing w:line="276" w:lineRule="auto"/>
              <w:ind w:left="340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C431A">
              <w:rPr>
                <w:rFonts w:cs="B Mitra" w:hint="cs"/>
                <w:b/>
                <w:bCs/>
                <w:rtl/>
                <w:lang w:bidi="fa-IR"/>
              </w:rPr>
              <w:t xml:space="preserve">نام و نام خانوادگی مجری، تاريخ و امضاء </w:t>
            </w:r>
          </w:p>
        </w:tc>
      </w:tr>
      <w:tr w:rsidR="006F2C9B" w:rsidRPr="00EA3B60" w:rsidTr="00595724">
        <w:trPr>
          <w:trHeight w:val="2967"/>
        </w:trPr>
        <w:tc>
          <w:tcPr>
            <w:tcW w:w="9923" w:type="dxa"/>
            <w:gridSpan w:val="4"/>
            <w:tcBorders>
              <w:bottom w:val="nil"/>
            </w:tcBorders>
          </w:tcPr>
          <w:p w:rsidR="006F2C9B" w:rsidRDefault="006F2C9B" w:rsidP="008C78A0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43580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ب- ارزيابي ناظر طرح تحقیقاتی:</w:t>
            </w:r>
          </w:p>
          <w:p w:rsidR="00624FA0" w:rsidRPr="00435800" w:rsidRDefault="00624FA0" w:rsidP="008C78A0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  <w:p w:rsidR="006F2C9B" w:rsidRPr="00435800" w:rsidRDefault="006F2C9B" w:rsidP="00460590">
            <w:pPr>
              <w:numPr>
                <w:ilvl w:val="0"/>
                <w:numId w:val="2"/>
              </w:numPr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43580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آيا اجراي طرح تحقیقاتی مطابق جدول زمانبندي پيشرفت كرده است</w:t>
            </w:r>
            <w:r w:rsidR="0046059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؟</w:t>
            </w:r>
          </w:p>
          <w:p w:rsidR="006F2C9B" w:rsidRDefault="00595724" w:rsidP="008C78A0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بلی </w:t>
            </w:r>
            <w:r w:rsidRPr="00435800">
              <w:rPr>
                <w:rFonts w:cs="B Nazanin" w:hint="cs"/>
                <w:sz w:val="28"/>
                <w:szCs w:val="28"/>
                <w:lang w:bidi="fa-IR"/>
              </w:rPr>
              <w:sym w:font="Wingdings" w:char="F0A8"/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خیر </w:t>
            </w:r>
            <w:r w:rsidRPr="00435800">
              <w:rPr>
                <w:rFonts w:cs="B Nazanin" w:hint="cs"/>
                <w:sz w:val="28"/>
                <w:szCs w:val="28"/>
                <w:lang w:bidi="fa-IR"/>
              </w:rPr>
              <w:sym w:font="Wingdings" w:char="F0A8"/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624FA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درصد پیشرفت طرح:    ........................</w:t>
            </w:r>
          </w:p>
          <w:p w:rsidR="00624FA0" w:rsidRDefault="00624FA0" w:rsidP="008C78A0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595724" w:rsidRDefault="00595724" w:rsidP="00595724">
            <w:pPr>
              <w:pStyle w:val="ListParagraph"/>
              <w:numPr>
                <w:ilvl w:val="0"/>
                <w:numId w:val="2"/>
              </w:numPr>
              <w:jc w:val="lowKashida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کیفیت پیشرفت طرح:  </w:t>
            </w:r>
          </w:p>
          <w:p w:rsidR="00595724" w:rsidRDefault="00595724" w:rsidP="00595724">
            <w:pPr>
              <w:ind w:left="360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595724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قابل قبول </w:t>
            </w:r>
            <w:r w:rsidRPr="007611F7">
              <w:rPr>
                <w:rFonts w:cs="B Nazanin" w:hint="cs"/>
                <w:b/>
                <w:bCs/>
                <w:sz w:val="28"/>
                <w:szCs w:val="28"/>
                <w:lang w:bidi="fa-IR"/>
              </w:rPr>
              <w:sym w:font="Wingdings" w:char="F0A8"/>
            </w:r>
            <w:r w:rsidRPr="007611F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   </w:t>
            </w:r>
            <w:r w:rsidR="00624FA0" w:rsidRPr="007611F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611F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غیر قابل قبول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435800">
              <w:rPr>
                <w:rFonts w:cs="B Nazanin" w:hint="cs"/>
                <w:sz w:val="28"/>
                <w:szCs w:val="28"/>
                <w:lang w:bidi="fa-IR"/>
              </w:rPr>
              <w:sym w:font="Wingdings" w:char="F0A8"/>
            </w:r>
            <w:r w:rsidR="00624FA0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</w:p>
          <w:p w:rsidR="00624FA0" w:rsidRDefault="00624FA0" w:rsidP="00595724">
            <w:pPr>
              <w:ind w:left="360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BD135E" w:rsidRDefault="00BD135E" w:rsidP="00595724">
            <w:pPr>
              <w:ind w:left="360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BB146E" w:rsidRDefault="00BB146E" w:rsidP="00BD135E">
            <w:pPr>
              <w:pStyle w:val="ListParagraph"/>
              <w:numPr>
                <w:ilvl w:val="0"/>
                <w:numId w:val="2"/>
              </w:numPr>
              <w:jc w:val="lowKashida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BD135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آیا مدیر پروژه تعهدات خود را طبق قرارداد/ پروپوزال به انجام رسانده است؟</w:t>
            </w:r>
          </w:p>
          <w:p w:rsidR="00BD135E" w:rsidRPr="00BD135E" w:rsidRDefault="00B90264" w:rsidP="00BD135E">
            <w:pPr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بلی </w:t>
            </w:r>
            <w:r w:rsidRPr="00435800">
              <w:rPr>
                <w:rFonts w:cs="B Nazanin" w:hint="cs"/>
                <w:sz w:val="28"/>
                <w:szCs w:val="28"/>
                <w:lang w:bidi="fa-IR"/>
              </w:rPr>
              <w:sym w:font="Wingdings" w:char="F0A8"/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                         خیر </w:t>
            </w:r>
            <w:r w:rsidRPr="00435800">
              <w:rPr>
                <w:rFonts w:cs="B Nazanin" w:hint="cs"/>
                <w:sz w:val="28"/>
                <w:szCs w:val="28"/>
                <w:lang w:bidi="fa-IR"/>
              </w:rPr>
              <w:sym w:font="Wingdings" w:char="F0A8"/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</w:t>
            </w:r>
          </w:p>
          <w:p w:rsidR="006F2C9B" w:rsidRPr="00435800" w:rsidRDefault="00BD135E" w:rsidP="00595724">
            <w:pPr>
              <w:ind w:left="360"/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توضیحات ناظر:</w:t>
            </w:r>
          </w:p>
        </w:tc>
      </w:tr>
      <w:tr w:rsidR="006F2C9B" w:rsidRPr="00EA3B60" w:rsidTr="008C78A0">
        <w:tc>
          <w:tcPr>
            <w:tcW w:w="239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6F2C9B" w:rsidRPr="00F45BB8" w:rsidRDefault="006F2C9B" w:rsidP="008C78A0">
            <w:pPr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</w:tcPr>
          <w:p w:rsidR="000E52A1" w:rsidRPr="00435800" w:rsidRDefault="000E52A1" w:rsidP="008C78A0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nil"/>
              <w:right w:val="nil"/>
            </w:tcBorders>
          </w:tcPr>
          <w:p w:rsidR="006F2C9B" w:rsidRPr="00435800" w:rsidRDefault="006F2C9B" w:rsidP="008C78A0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60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F2C9B" w:rsidRPr="00435800" w:rsidRDefault="006F2C9B" w:rsidP="008C78A0">
            <w:pPr>
              <w:jc w:val="lowKashida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6F2C9B" w:rsidRPr="00EA3B60" w:rsidTr="008C78A0">
        <w:tc>
          <w:tcPr>
            <w:tcW w:w="9923" w:type="dxa"/>
            <w:gridSpan w:val="4"/>
            <w:tcBorders>
              <w:top w:val="nil"/>
            </w:tcBorders>
          </w:tcPr>
          <w:p w:rsidR="006F2C9B" w:rsidRPr="000E52A1" w:rsidRDefault="006F2C9B" w:rsidP="008C78A0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6F2C9B" w:rsidRPr="000E52A1" w:rsidRDefault="006F2C9B" w:rsidP="008C78A0">
            <w:pPr>
              <w:rPr>
                <w:rFonts w:cs="B Nazanin"/>
                <w:sz w:val="28"/>
                <w:szCs w:val="28"/>
                <w:rtl/>
                <w:lang w:bidi="fa-IR"/>
              </w:rPr>
            </w:pPr>
            <w:bookmarkStart w:id="0" w:name="_GoBack"/>
            <w:bookmarkEnd w:id="0"/>
          </w:p>
          <w:p w:rsidR="00624FA0" w:rsidRDefault="006F2C9B" w:rsidP="008C78A0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43580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                 </w:t>
            </w:r>
          </w:p>
          <w:p w:rsidR="006F2C9B" w:rsidRPr="00435800" w:rsidRDefault="006F2C9B" w:rsidP="008C78A0">
            <w:pPr>
              <w:jc w:val="center"/>
              <w:rPr>
                <w:rFonts w:cs="2  Titr"/>
                <w:b/>
                <w:bCs/>
                <w:sz w:val="28"/>
                <w:szCs w:val="28"/>
                <w:lang w:bidi="fa-IR"/>
              </w:rPr>
            </w:pPr>
            <w:r w:rsidRPr="00435800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  نام و نام خانوادگی ناظر، تاریخ و امضاء:    </w:t>
            </w:r>
          </w:p>
          <w:p w:rsidR="006F2C9B" w:rsidRPr="00435800" w:rsidRDefault="006F2C9B" w:rsidP="008C78A0">
            <w:pPr>
              <w:jc w:val="right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6F2C9B" w:rsidRPr="00EF6A5B" w:rsidRDefault="006F2C9B" w:rsidP="006F2C9B">
      <w:pPr>
        <w:ind w:left="638"/>
        <w:jc w:val="center"/>
        <w:rPr>
          <w:rFonts w:cs="B Nazanin"/>
          <w:b/>
          <w:bCs/>
          <w:rtl/>
          <w:lang w:bidi="fa-IR"/>
        </w:rPr>
      </w:pPr>
    </w:p>
    <w:tbl>
      <w:tblPr>
        <w:bidiVisual/>
        <w:tblW w:w="9923" w:type="dxa"/>
        <w:tblInd w:w="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23"/>
      </w:tblGrid>
      <w:tr w:rsidR="006F2C9B" w:rsidRPr="00EA3B60" w:rsidTr="008C78A0">
        <w:trPr>
          <w:trHeight w:val="705"/>
        </w:trPr>
        <w:tc>
          <w:tcPr>
            <w:tcW w:w="9923" w:type="dxa"/>
          </w:tcPr>
          <w:p w:rsidR="00D540D0" w:rsidRDefault="00B90264" w:rsidP="007A6993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نظر</w:t>
            </w:r>
            <w:r w:rsidR="00D540D0">
              <w:rPr>
                <w:rFonts w:cs="B Nazanin" w:hint="cs"/>
                <w:b/>
                <w:bCs/>
                <w:rtl/>
                <w:lang w:bidi="fa-IR"/>
              </w:rPr>
              <w:t>رئیس مرکز تحقیقاتی</w:t>
            </w:r>
            <w:r w:rsidR="007A6993">
              <w:rPr>
                <w:rFonts w:cs="B Nazanin" w:hint="cs"/>
                <w:b/>
                <w:bCs/>
                <w:rtl/>
                <w:lang w:bidi="fa-IR"/>
              </w:rPr>
              <w:t>/</w:t>
            </w:r>
            <w:r w:rsidR="00115293">
              <w:rPr>
                <w:rFonts w:cs="B Nazanin" w:hint="cs"/>
                <w:b/>
                <w:bCs/>
                <w:rtl/>
                <w:lang w:bidi="fa-IR"/>
              </w:rPr>
              <w:t xml:space="preserve"> نظر معاون پژوهشی دانشکده:</w:t>
            </w:r>
          </w:p>
          <w:p w:rsidR="006F2C9B" w:rsidRDefault="006F2C9B" w:rsidP="008C78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</w:t>
            </w:r>
          </w:p>
          <w:p w:rsidR="006F2C9B" w:rsidRDefault="006F2C9B" w:rsidP="008C78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:rsidR="006F2C9B" w:rsidRDefault="006F2C9B" w:rsidP="008C78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:rsidR="006F2C9B" w:rsidRDefault="006F2C9B" w:rsidP="008C78A0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</w:t>
            </w:r>
            <w:r w:rsidRPr="00EA3B60">
              <w:rPr>
                <w:rFonts w:cs="B Nazanin" w:hint="cs"/>
                <w:b/>
                <w:bCs/>
                <w:rtl/>
                <w:lang w:bidi="fa-IR"/>
              </w:rPr>
              <w:t>تاريخ و امضاء</w:t>
            </w:r>
          </w:p>
          <w:p w:rsidR="006F2C9B" w:rsidRPr="00EA3B60" w:rsidRDefault="006F2C9B" w:rsidP="008C78A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6F2C9B" w:rsidRPr="00EA3B60" w:rsidTr="008C78A0">
        <w:trPr>
          <w:trHeight w:val="507"/>
        </w:trPr>
        <w:tc>
          <w:tcPr>
            <w:tcW w:w="9923" w:type="dxa"/>
          </w:tcPr>
          <w:p w:rsidR="006F2C9B" w:rsidRDefault="006F2C9B" w:rsidP="0072485E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 w:rsidRPr="00EA3B60">
              <w:rPr>
                <w:rFonts w:cs="B Nazanin" w:hint="cs"/>
                <w:b/>
                <w:bCs/>
                <w:rtl/>
                <w:lang w:bidi="fa-IR"/>
              </w:rPr>
              <w:t xml:space="preserve">نظر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معاون</w:t>
            </w:r>
            <w:r w:rsidR="0072485E">
              <w:rPr>
                <w:rFonts w:cs="B Nazanin" w:hint="cs"/>
                <w:b/>
                <w:bCs/>
                <w:rtl/>
                <w:lang w:bidi="fa-IR"/>
              </w:rPr>
              <w:t xml:space="preserve"> تحقیقات و فناوری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دانشگاه</w:t>
            </w:r>
            <w:r w:rsidRPr="00EA3B60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</w:p>
          <w:p w:rsidR="006F2C9B" w:rsidRDefault="006F2C9B" w:rsidP="008C78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</w:t>
            </w:r>
          </w:p>
          <w:p w:rsidR="006F2C9B" w:rsidRDefault="006F2C9B" w:rsidP="008C78A0">
            <w:pPr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  <w:p w:rsidR="006F2C9B" w:rsidRDefault="006F2C9B" w:rsidP="008C78A0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</w:p>
          <w:p w:rsidR="006F2C9B" w:rsidRDefault="006F2C9B" w:rsidP="008C78A0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 xml:space="preserve">  </w:t>
            </w:r>
            <w:r w:rsidRPr="00EA3B60">
              <w:rPr>
                <w:rFonts w:cs="B Nazanin" w:hint="cs"/>
                <w:b/>
                <w:bCs/>
                <w:rtl/>
                <w:lang w:bidi="fa-IR"/>
              </w:rPr>
              <w:t>تاريخ و امضاء</w:t>
            </w:r>
          </w:p>
          <w:p w:rsidR="006F2C9B" w:rsidRPr="00EA3B60" w:rsidRDefault="006F2C9B" w:rsidP="008C78A0">
            <w:pPr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:rsidR="00277F1A" w:rsidRDefault="00624FA0" w:rsidP="00624FA0">
      <w:pPr>
        <w:tabs>
          <w:tab w:val="left" w:pos="4331"/>
        </w:tabs>
        <w:ind w:left="638"/>
      </w:pPr>
      <w:r>
        <w:rPr>
          <w:rFonts w:cs="B Nazanin"/>
          <w:b/>
          <w:bCs/>
          <w:rtl/>
          <w:lang w:bidi="fa-IR"/>
        </w:rPr>
        <w:tab/>
      </w:r>
    </w:p>
    <w:sectPr w:rsidR="00277F1A" w:rsidSect="00397AE6">
      <w:headerReference w:type="default" r:id="rId7"/>
      <w:pgSz w:w="11906" w:h="16838"/>
      <w:pgMar w:top="1440" w:right="1080" w:bottom="1440" w:left="108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2CAA" w:rsidRDefault="00E52CAA" w:rsidP="009615D5">
      <w:r>
        <w:separator/>
      </w:r>
    </w:p>
  </w:endnote>
  <w:endnote w:type="continuationSeparator" w:id="0">
    <w:p w:rsidR="00E52CAA" w:rsidRDefault="00E52CAA" w:rsidP="009615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2CAA" w:rsidRDefault="00E52CAA" w:rsidP="009615D5">
      <w:r>
        <w:separator/>
      </w:r>
    </w:p>
  </w:footnote>
  <w:footnote w:type="continuationSeparator" w:id="0">
    <w:p w:rsidR="00E52CAA" w:rsidRDefault="00E52CAA" w:rsidP="009615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C43" w:rsidRDefault="00B267E1" w:rsidP="00397AE6">
    <w:pPr>
      <w:ind w:left="638"/>
      <w:jc w:val="center"/>
      <w:rPr>
        <w:rFonts w:cs="Lotus"/>
        <w:b/>
        <w:bCs/>
        <w:rtl/>
        <w:lang w:bidi="fa-IR"/>
      </w:rPr>
    </w:pPr>
  </w:p>
  <w:p w:rsidR="00CB4C43" w:rsidRDefault="00B267E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45FB8"/>
    <w:multiLevelType w:val="hybridMultilevel"/>
    <w:tmpl w:val="88B03A10"/>
    <w:lvl w:ilvl="0" w:tplc="C5EA41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AB612A"/>
    <w:multiLevelType w:val="hybridMultilevel"/>
    <w:tmpl w:val="438E24E6"/>
    <w:lvl w:ilvl="0" w:tplc="A1083E6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2C9B"/>
    <w:rsid w:val="000D25F1"/>
    <w:rsid w:val="000E52A1"/>
    <w:rsid w:val="000F64C9"/>
    <w:rsid w:val="00115293"/>
    <w:rsid w:val="001409CF"/>
    <w:rsid w:val="00170E6D"/>
    <w:rsid w:val="001A79EA"/>
    <w:rsid w:val="00277F1A"/>
    <w:rsid w:val="00294C42"/>
    <w:rsid w:val="002C5537"/>
    <w:rsid w:val="003538F0"/>
    <w:rsid w:val="003E62C3"/>
    <w:rsid w:val="0040676B"/>
    <w:rsid w:val="00434836"/>
    <w:rsid w:val="004372B5"/>
    <w:rsid w:val="00460590"/>
    <w:rsid w:val="00520617"/>
    <w:rsid w:val="00595724"/>
    <w:rsid w:val="005A2320"/>
    <w:rsid w:val="005B3A72"/>
    <w:rsid w:val="006108C5"/>
    <w:rsid w:val="00624FA0"/>
    <w:rsid w:val="0068397C"/>
    <w:rsid w:val="006F2C9B"/>
    <w:rsid w:val="00720347"/>
    <w:rsid w:val="0072485E"/>
    <w:rsid w:val="007611F7"/>
    <w:rsid w:val="007A6993"/>
    <w:rsid w:val="007B4E86"/>
    <w:rsid w:val="009615D5"/>
    <w:rsid w:val="009D7D47"/>
    <w:rsid w:val="00A6138A"/>
    <w:rsid w:val="00A87387"/>
    <w:rsid w:val="00AF7206"/>
    <w:rsid w:val="00B267E1"/>
    <w:rsid w:val="00B805BD"/>
    <w:rsid w:val="00B90264"/>
    <w:rsid w:val="00BB146E"/>
    <w:rsid w:val="00BD135E"/>
    <w:rsid w:val="00C6125A"/>
    <w:rsid w:val="00D43FAB"/>
    <w:rsid w:val="00D540D0"/>
    <w:rsid w:val="00E52CAA"/>
    <w:rsid w:val="00E84244"/>
    <w:rsid w:val="00F4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C9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F2C9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6F2C9B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5957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OPZ</Company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MaliClient</dc:creator>
  <cp:keywords/>
  <dc:description/>
  <cp:lastModifiedBy>MaliClient</cp:lastModifiedBy>
  <cp:revision>28</cp:revision>
  <cp:lastPrinted>2012-04-10T04:46:00Z</cp:lastPrinted>
  <dcterms:created xsi:type="dcterms:W3CDTF">2012-04-10T04:42:00Z</dcterms:created>
  <dcterms:modified xsi:type="dcterms:W3CDTF">2012-05-02T05:34:00Z</dcterms:modified>
</cp:coreProperties>
</file>